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8C" w:rsidRDefault="00302A38">
      <w:r>
        <w:t>Test Data:</w:t>
      </w:r>
    </w:p>
    <w:p w:rsidR="00302A38" w:rsidRDefault="00302A38"/>
    <w:p w:rsidR="00302A38" w:rsidRDefault="00302A38" w:rsidP="00302A38">
      <w:r>
        <w:t>Note numbers are in Hexadecimal, unless, otherwise they are defined as binary</w:t>
      </w:r>
      <w:bookmarkStart w:id="0" w:name="_GoBack"/>
      <w:bookmarkEnd w:id="0"/>
      <w:r w:rsidR="00E319D0">
        <w:t>, your simulat</w:t>
      </w:r>
      <w:r w:rsidR="00B127B0">
        <w:t>or is working on binary numbers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2A38" w:rsidTr="00302A38">
        <w:tc>
          <w:tcPr>
            <w:tcW w:w="4788" w:type="dxa"/>
          </w:tcPr>
          <w:p w:rsidR="00302A38" w:rsidRDefault="00302A38">
            <w:r>
              <w:t>Dividend</w:t>
            </w:r>
          </w:p>
        </w:tc>
        <w:tc>
          <w:tcPr>
            <w:tcW w:w="4788" w:type="dxa"/>
          </w:tcPr>
          <w:p w:rsidR="00302A38" w:rsidRDefault="00302A38">
            <w:r>
              <w:t>Divisor</w:t>
            </w:r>
          </w:p>
        </w:tc>
      </w:tr>
      <w:tr w:rsidR="00302A38" w:rsidTr="00302A38">
        <w:tc>
          <w:tcPr>
            <w:tcW w:w="4788" w:type="dxa"/>
          </w:tcPr>
          <w:p w:rsidR="00302A38" w:rsidRDefault="00302A38">
            <w:r>
              <w:t>.DE</w:t>
            </w:r>
          </w:p>
        </w:tc>
        <w:tc>
          <w:tcPr>
            <w:tcW w:w="4788" w:type="dxa"/>
          </w:tcPr>
          <w:p w:rsidR="00302A38" w:rsidRDefault="00302A38">
            <w:r>
              <w:t>.E</w:t>
            </w:r>
          </w:p>
        </w:tc>
      </w:tr>
      <w:tr w:rsidR="00302A38" w:rsidTr="00302A38">
        <w:tc>
          <w:tcPr>
            <w:tcW w:w="4788" w:type="dxa"/>
          </w:tcPr>
          <w:p w:rsidR="00302A38" w:rsidRDefault="00302A38">
            <w:r>
              <w:t>.19</w:t>
            </w:r>
          </w:p>
        </w:tc>
        <w:tc>
          <w:tcPr>
            <w:tcW w:w="4788" w:type="dxa"/>
          </w:tcPr>
          <w:p w:rsidR="00302A38" w:rsidRDefault="00302A38">
            <w:r>
              <w:t>.5</w:t>
            </w:r>
          </w:p>
        </w:tc>
      </w:tr>
      <w:tr w:rsidR="006E71AC" w:rsidTr="00302A38">
        <w:tc>
          <w:tcPr>
            <w:tcW w:w="4788" w:type="dxa"/>
          </w:tcPr>
          <w:p w:rsidR="006E71AC" w:rsidRDefault="006E71AC">
            <w:r>
              <w:t>.CD</w:t>
            </w:r>
          </w:p>
        </w:tc>
        <w:tc>
          <w:tcPr>
            <w:tcW w:w="4788" w:type="dxa"/>
          </w:tcPr>
          <w:p w:rsidR="006E71AC" w:rsidRDefault="006E71AC">
            <w:r>
              <w:t>.A</w:t>
            </w:r>
          </w:p>
        </w:tc>
      </w:tr>
      <w:tr w:rsidR="00302A38" w:rsidTr="00302A38">
        <w:tc>
          <w:tcPr>
            <w:tcW w:w="4788" w:type="dxa"/>
          </w:tcPr>
          <w:p w:rsidR="00302A38" w:rsidRDefault="00302A38">
            <w:r>
              <w:t>.156</w:t>
            </w:r>
          </w:p>
        </w:tc>
        <w:tc>
          <w:tcPr>
            <w:tcW w:w="4788" w:type="dxa"/>
          </w:tcPr>
          <w:p w:rsidR="00302A38" w:rsidRDefault="00302A38">
            <w:r>
              <w:t>.101110 (binary)</w:t>
            </w:r>
          </w:p>
        </w:tc>
      </w:tr>
      <w:tr w:rsidR="00302A38" w:rsidTr="00302A38">
        <w:tc>
          <w:tcPr>
            <w:tcW w:w="4788" w:type="dxa"/>
          </w:tcPr>
          <w:p w:rsidR="00302A38" w:rsidRDefault="00302A38">
            <w:r>
              <w:t>.232</w:t>
            </w:r>
          </w:p>
        </w:tc>
        <w:tc>
          <w:tcPr>
            <w:tcW w:w="4788" w:type="dxa"/>
          </w:tcPr>
          <w:p w:rsidR="00302A38" w:rsidRDefault="00302A38">
            <w:r>
              <w:t>.011111 (binary)</w:t>
            </w:r>
          </w:p>
        </w:tc>
      </w:tr>
      <w:tr w:rsidR="00302A38" w:rsidTr="00302A38">
        <w:tc>
          <w:tcPr>
            <w:tcW w:w="4788" w:type="dxa"/>
          </w:tcPr>
          <w:p w:rsidR="00302A38" w:rsidRDefault="00302A38">
            <w:r>
              <w:t>.1111</w:t>
            </w:r>
          </w:p>
        </w:tc>
        <w:tc>
          <w:tcPr>
            <w:tcW w:w="4788" w:type="dxa"/>
          </w:tcPr>
          <w:p w:rsidR="00302A38" w:rsidRDefault="00302A38">
            <w:r>
              <w:t>.22</w:t>
            </w:r>
          </w:p>
        </w:tc>
      </w:tr>
      <w:tr w:rsidR="006E71AC" w:rsidTr="00302A38">
        <w:tc>
          <w:tcPr>
            <w:tcW w:w="4788" w:type="dxa"/>
          </w:tcPr>
          <w:p w:rsidR="006E71AC" w:rsidRDefault="006E71AC">
            <w:r>
              <w:t>.3333</w:t>
            </w:r>
          </w:p>
        </w:tc>
        <w:tc>
          <w:tcPr>
            <w:tcW w:w="4788" w:type="dxa"/>
          </w:tcPr>
          <w:p w:rsidR="006E71AC" w:rsidRDefault="006E71AC">
            <w:r>
              <w:t>.11</w:t>
            </w:r>
          </w:p>
        </w:tc>
      </w:tr>
      <w:tr w:rsidR="00302A38" w:rsidTr="00302A38">
        <w:tc>
          <w:tcPr>
            <w:tcW w:w="4788" w:type="dxa"/>
          </w:tcPr>
          <w:p w:rsidR="00302A38" w:rsidRDefault="00302A38">
            <w:r>
              <w:t>.5AC2</w:t>
            </w:r>
          </w:p>
        </w:tc>
        <w:tc>
          <w:tcPr>
            <w:tcW w:w="4788" w:type="dxa"/>
          </w:tcPr>
          <w:p w:rsidR="00302A38" w:rsidRDefault="00302A38">
            <w:r>
              <w:t>.79</w:t>
            </w:r>
          </w:p>
        </w:tc>
      </w:tr>
      <w:tr w:rsidR="00302A38" w:rsidTr="00302A38">
        <w:tc>
          <w:tcPr>
            <w:tcW w:w="4788" w:type="dxa"/>
          </w:tcPr>
          <w:p w:rsidR="00302A38" w:rsidRDefault="00302A38">
            <w:r>
              <w:t>.9CDE11</w:t>
            </w:r>
          </w:p>
        </w:tc>
        <w:tc>
          <w:tcPr>
            <w:tcW w:w="4788" w:type="dxa"/>
          </w:tcPr>
          <w:p w:rsidR="00302A38" w:rsidRDefault="00302A38">
            <w:r>
              <w:t>.ABC</w:t>
            </w:r>
          </w:p>
        </w:tc>
      </w:tr>
      <w:tr w:rsidR="00302A38" w:rsidTr="00302A38">
        <w:tc>
          <w:tcPr>
            <w:tcW w:w="4788" w:type="dxa"/>
          </w:tcPr>
          <w:p w:rsidR="00302A38" w:rsidRDefault="00302A38">
            <w:r>
              <w:t>.672300</w:t>
            </w:r>
          </w:p>
        </w:tc>
        <w:tc>
          <w:tcPr>
            <w:tcW w:w="4788" w:type="dxa"/>
          </w:tcPr>
          <w:p w:rsidR="00302A38" w:rsidRDefault="00302A38">
            <w:r>
              <w:t>.DEF</w:t>
            </w:r>
          </w:p>
        </w:tc>
      </w:tr>
      <w:tr w:rsidR="006E71AC" w:rsidTr="00302A38">
        <w:tc>
          <w:tcPr>
            <w:tcW w:w="4788" w:type="dxa"/>
          </w:tcPr>
          <w:p w:rsidR="006E71AC" w:rsidRDefault="006E71AC">
            <w:r>
              <w:t>.ABCDEF</w:t>
            </w:r>
          </w:p>
        </w:tc>
        <w:tc>
          <w:tcPr>
            <w:tcW w:w="4788" w:type="dxa"/>
          </w:tcPr>
          <w:p w:rsidR="006E71AC" w:rsidRDefault="006E71AC">
            <w:r>
              <w:t>.987</w:t>
            </w:r>
          </w:p>
        </w:tc>
      </w:tr>
    </w:tbl>
    <w:p w:rsidR="00302A38" w:rsidRDefault="00302A38"/>
    <w:sectPr w:rsidR="00302A38" w:rsidSect="005A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2A38"/>
    <w:rsid w:val="000025CF"/>
    <w:rsid w:val="000060EE"/>
    <w:rsid w:val="000138C1"/>
    <w:rsid w:val="00016B35"/>
    <w:rsid w:val="0001701D"/>
    <w:rsid w:val="00023984"/>
    <w:rsid w:val="0002708C"/>
    <w:rsid w:val="0002734D"/>
    <w:rsid w:val="00031DCF"/>
    <w:rsid w:val="00032925"/>
    <w:rsid w:val="00033032"/>
    <w:rsid w:val="00034EF9"/>
    <w:rsid w:val="000376C9"/>
    <w:rsid w:val="00042CA8"/>
    <w:rsid w:val="000430D5"/>
    <w:rsid w:val="00044C04"/>
    <w:rsid w:val="000453C1"/>
    <w:rsid w:val="00045A6C"/>
    <w:rsid w:val="0006026B"/>
    <w:rsid w:val="000642FD"/>
    <w:rsid w:val="00064586"/>
    <w:rsid w:val="000653CD"/>
    <w:rsid w:val="00067D19"/>
    <w:rsid w:val="00071090"/>
    <w:rsid w:val="0007201F"/>
    <w:rsid w:val="000804A1"/>
    <w:rsid w:val="00081B49"/>
    <w:rsid w:val="000820BE"/>
    <w:rsid w:val="000914DF"/>
    <w:rsid w:val="00094B4F"/>
    <w:rsid w:val="00096027"/>
    <w:rsid w:val="00096826"/>
    <w:rsid w:val="000A20A8"/>
    <w:rsid w:val="000A4862"/>
    <w:rsid w:val="000A53E3"/>
    <w:rsid w:val="000A721D"/>
    <w:rsid w:val="000A7304"/>
    <w:rsid w:val="000B1208"/>
    <w:rsid w:val="000C509B"/>
    <w:rsid w:val="000C6A88"/>
    <w:rsid w:val="000D08F4"/>
    <w:rsid w:val="000D495D"/>
    <w:rsid w:val="000D69B7"/>
    <w:rsid w:val="000E1410"/>
    <w:rsid w:val="000E1A12"/>
    <w:rsid w:val="000F2559"/>
    <w:rsid w:val="000F5103"/>
    <w:rsid w:val="000F5442"/>
    <w:rsid w:val="000F5B65"/>
    <w:rsid w:val="0010491C"/>
    <w:rsid w:val="001111B5"/>
    <w:rsid w:val="00112C75"/>
    <w:rsid w:val="00115111"/>
    <w:rsid w:val="00115CE3"/>
    <w:rsid w:val="001170F3"/>
    <w:rsid w:val="0011786B"/>
    <w:rsid w:val="0012019F"/>
    <w:rsid w:val="0012095F"/>
    <w:rsid w:val="00121E2E"/>
    <w:rsid w:val="00124C60"/>
    <w:rsid w:val="00125E62"/>
    <w:rsid w:val="00130FFD"/>
    <w:rsid w:val="001322D4"/>
    <w:rsid w:val="0013420F"/>
    <w:rsid w:val="001343B9"/>
    <w:rsid w:val="00135D59"/>
    <w:rsid w:val="001360C5"/>
    <w:rsid w:val="00142B68"/>
    <w:rsid w:val="001446B4"/>
    <w:rsid w:val="001455AD"/>
    <w:rsid w:val="00147FE9"/>
    <w:rsid w:val="0015416D"/>
    <w:rsid w:val="001546DC"/>
    <w:rsid w:val="001569A8"/>
    <w:rsid w:val="00157F59"/>
    <w:rsid w:val="0016237D"/>
    <w:rsid w:val="001667E8"/>
    <w:rsid w:val="001703B2"/>
    <w:rsid w:val="0018195C"/>
    <w:rsid w:val="001916A5"/>
    <w:rsid w:val="00193231"/>
    <w:rsid w:val="0019399C"/>
    <w:rsid w:val="00193AEB"/>
    <w:rsid w:val="00196508"/>
    <w:rsid w:val="00196B38"/>
    <w:rsid w:val="001A2731"/>
    <w:rsid w:val="001A2BC9"/>
    <w:rsid w:val="001A33BE"/>
    <w:rsid w:val="001A4897"/>
    <w:rsid w:val="001A6F74"/>
    <w:rsid w:val="001B32BB"/>
    <w:rsid w:val="001C3344"/>
    <w:rsid w:val="001C4019"/>
    <w:rsid w:val="001C5839"/>
    <w:rsid w:val="001D1554"/>
    <w:rsid w:val="001D225B"/>
    <w:rsid w:val="001D4EBB"/>
    <w:rsid w:val="001E27F0"/>
    <w:rsid w:val="001E376B"/>
    <w:rsid w:val="001E43EA"/>
    <w:rsid w:val="001E7147"/>
    <w:rsid w:val="001F1A03"/>
    <w:rsid w:val="00200279"/>
    <w:rsid w:val="002029A9"/>
    <w:rsid w:val="0020542E"/>
    <w:rsid w:val="0021203F"/>
    <w:rsid w:val="00213DCA"/>
    <w:rsid w:val="00216D9D"/>
    <w:rsid w:val="00217FB6"/>
    <w:rsid w:val="002221CB"/>
    <w:rsid w:val="002263E6"/>
    <w:rsid w:val="00226864"/>
    <w:rsid w:val="00227788"/>
    <w:rsid w:val="00231128"/>
    <w:rsid w:val="00237FEE"/>
    <w:rsid w:val="00240228"/>
    <w:rsid w:val="00240C5C"/>
    <w:rsid w:val="00240FF8"/>
    <w:rsid w:val="002415E0"/>
    <w:rsid w:val="00244D7B"/>
    <w:rsid w:val="00245315"/>
    <w:rsid w:val="00245A8C"/>
    <w:rsid w:val="002463A3"/>
    <w:rsid w:val="002513C2"/>
    <w:rsid w:val="002520CC"/>
    <w:rsid w:val="00254966"/>
    <w:rsid w:val="0025712F"/>
    <w:rsid w:val="002573B1"/>
    <w:rsid w:val="002616F4"/>
    <w:rsid w:val="002638BC"/>
    <w:rsid w:val="0026441D"/>
    <w:rsid w:val="0026658E"/>
    <w:rsid w:val="00266FE7"/>
    <w:rsid w:val="00270A58"/>
    <w:rsid w:val="00271264"/>
    <w:rsid w:val="0027254B"/>
    <w:rsid w:val="002733D8"/>
    <w:rsid w:val="00273792"/>
    <w:rsid w:val="002761D5"/>
    <w:rsid w:val="00282AD9"/>
    <w:rsid w:val="002840FA"/>
    <w:rsid w:val="00284855"/>
    <w:rsid w:val="00287612"/>
    <w:rsid w:val="00291DBD"/>
    <w:rsid w:val="002935B3"/>
    <w:rsid w:val="00293FEE"/>
    <w:rsid w:val="00294893"/>
    <w:rsid w:val="002A3C10"/>
    <w:rsid w:val="002A4269"/>
    <w:rsid w:val="002B3E73"/>
    <w:rsid w:val="002B5D25"/>
    <w:rsid w:val="002B6945"/>
    <w:rsid w:val="002B6EBC"/>
    <w:rsid w:val="002B7469"/>
    <w:rsid w:val="002B784D"/>
    <w:rsid w:val="002C46C7"/>
    <w:rsid w:val="002C56E5"/>
    <w:rsid w:val="002C7CA7"/>
    <w:rsid w:val="002D2DDC"/>
    <w:rsid w:val="002D451A"/>
    <w:rsid w:val="002D4B99"/>
    <w:rsid w:val="002D684E"/>
    <w:rsid w:val="002D7B86"/>
    <w:rsid w:val="002E04D4"/>
    <w:rsid w:val="002E3251"/>
    <w:rsid w:val="002E558D"/>
    <w:rsid w:val="002F01E2"/>
    <w:rsid w:val="002F258A"/>
    <w:rsid w:val="002F4079"/>
    <w:rsid w:val="002F6699"/>
    <w:rsid w:val="002F7226"/>
    <w:rsid w:val="003004AC"/>
    <w:rsid w:val="00300D19"/>
    <w:rsid w:val="003013FC"/>
    <w:rsid w:val="00302A38"/>
    <w:rsid w:val="003034C9"/>
    <w:rsid w:val="00303FA4"/>
    <w:rsid w:val="00304BA4"/>
    <w:rsid w:val="0030545C"/>
    <w:rsid w:val="0030649F"/>
    <w:rsid w:val="00306D72"/>
    <w:rsid w:val="00310BA1"/>
    <w:rsid w:val="00311310"/>
    <w:rsid w:val="00311AC0"/>
    <w:rsid w:val="00312621"/>
    <w:rsid w:val="003164B5"/>
    <w:rsid w:val="00317B87"/>
    <w:rsid w:val="00320731"/>
    <w:rsid w:val="0032456B"/>
    <w:rsid w:val="00327175"/>
    <w:rsid w:val="003316FF"/>
    <w:rsid w:val="00335259"/>
    <w:rsid w:val="00337B3A"/>
    <w:rsid w:val="003440B1"/>
    <w:rsid w:val="003540E8"/>
    <w:rsid w:val="0035688C"/>
    <w:rsid w:val="00365463"/>
    <w:rsid w:val="00366D7A"/>
    <w:rsid w:val="00367698"/>
    <w:rsid w:val="00373090"/>
    <w:rsid w:val="00374110"/>
    <w:rsid w:val="0037513B"/>
    <w:rsid w:val="0037553C"/>
    <w:rsid w:val="00375667"/>
    <w:rsid w:val="00377AB4"/>
    <w:rsid w:val="00380C28"/>
    <w:rsid w:val="00386B2E"/>
    <w:rsid w:val="00390337"/>
    <w:rsid w:val="003914EC"/>
    <w:rsid w:val="003927F3"/>
    <w:rsid w:val="00392AD7"/>
    <w:rsid w:val="003932DB"/>
    <w:rsid w:val="003934C7"/>
    <w:rsid w:val="00395D39"/>
    <w:rsid w:val="00397AEF"/>
    <w:rsid w:val="00397EE2"/>
    <w:rsid w:val="003A2F1A"/>
    <w:rsid w:val="003A5039"/>
    <w:rsid w:val="003B3417"/>
    <w:rsid w:val="003B60D2"/>
    <w:rsid w:val="003C1587"/>
    <w:rsid w:val="003C1EF7"/>
    <w:rsid w:val="003C3556"/>
    <w:rsid w:val="003C3BD4"/>
    <w:rsid w:val="003D055B"/>
    <w:rsid w:val="003D1D79"/>
    <w:rsid w:val="003D3C41"/>
    <w:rsid w:val="003D3F30"/>
    <w:rsid w:val="003D4BE6"/>
    <w:rsid w:val="003D70DC"/>
    <w:rsid w:val="003E7340"/>
    <w:rsid w:val="003E73DB"/>
    <w:rsid w:val="003E7631"/>
    <w:rsid w:val="003F1BDA"/>
    <w:rsid w:val="003F5156"/>
    <w:rsid w:val="003F7044"/>
    <w:rsid w:val="003F7641"/>
    <w:rsid w:val="004036B5"/>
    <w:rsid w:val="00403ED7"/>
    <w:rsid w:val="004050AA"/>
    <w:rsid w:val="00405946"/>
    <w:rsid w:val="00406091"/>
    <w:rsid w:val="0040678B"/>
    <w:rsid w:val="00407180"/>
    <w:rsid w:val="00407D1D"/>
    <w:rsid w:val="00411748"/>
    <w:rsid w:val="00411F81"/>
    <w:rsid w:val="00416109"/>
    <w:rsid w:val="004225AB"/>
    <w:rsid w:val="0042304E"/>
    <w:rsid w:val="00424BC7"/>
    <w:rsid w:val="004250EC"/>
    <w:rsid w:val="00430B77"/>
    <w:rsid w:val="00431968"/>
    <w:rsid w:val="00433A45"/>
    <w:rsid w:val="00436D3F"/>
    <w:rsid w:val="0043790E"/>
    <w:rsid w:val="0044354A"/>
    <w:rsid w:val="00443ABC"/>
    <w:rsid w:val="00443D72"/>
    <w:rsid w:val="00443E87"/>
    <w:rsid w:val="00446619"/>
    <w:rsid w:val="004472E3"/>
    <w:rsid w:val="004476BF"/>
    <w:rsid w:val="00447BBE"/>
    <w:rsid w:val="004539A2"/>
    <w:rsid w:val="00456244"/>
    <w:rsid w:val="00456A17"/>
    <w:rsid w:val="00460DB2"/>
    <w:rsid w:val="00463200"/>
    <w:rsid w:val="00464817"/>
    <w:rsid w:val="00464942"/>
    <w:rsid w:val="00466777"/>
    <w:rsid w:val="00466C00"/>
    <w:rsid w:val="00474163"/>
    <w:rsid w:val="00474192"/>
    <w:rsid w:val="00477CB9"/>
    <w:rsid w:val="00480D37"/>
    <w:rsid w:val="0048181F"/>
    <w:rsid w:val="00483670"/>
    <w:rsid w:val="00483696"/>
    <w:rsid w:val="00485DFB"/>
    <w:rsid w:val="0048617A"/>
    <w:rsid w:val="00495773"/>
    <w:rsid w:val="004A0965"/>
    <w:rsid w:val="004A6730"/>
    <w:rsid w:val="004A79ED"/>
    <w:rsid w:val="004B05BB"/>
    <w:rsid w:val="004B6486"/>
    <w:rsid w:val="004C05D9"/>
    <w:rsid w:val="004D20D0"/>
    <w:rsid w:val="004D51DA"/>
    <w:rsid w:val="004D532D"/>
    <w:rsid w:val="004D5E91"/>
    <w:rsid w:val="004D656F"/>
    <w:rsid w:val="004D7DBF"/>
    <w:rsid w:val="004E1EBD"/>
    <w:rsid w:val="004E3669"/>
    <w:rsid w:val="004E4B29"/>
    <w:rsid w:val="004E70BC"/>
    <w:rsid w:val="004F2BF7"/>
    <w:rsid w:val="004F4C3F"/>
    <w:rsid w:val="004F4D9D"/>
    <w:rsid w:val="00500B30"/>
    <w:rsid w:val="00501BBC"/>
    <w:rsid w:val="00503B14"/>
    <w:rsid w:val="00510388"/>
    <w:rsid w:val="00517806"/>
    <w:rsid w:val="00527F3F"/>
    <w:rsid w:val="005322F6"/>
    <w:rsid w:val="00536200"/>
    <w:rsid w:val="005372DC"/>
    <w:rsid w:val="00540D14"/>
    <w:rsid w:val="005426A1"/>
    <w:rsid w:val="00543C6C"/>
    <w:rsid w:val="005444B5"/>
    <w:rsid w:val="00545D46"/>
    <w:rsid w:val="00547BC2"/>
    <w:rsid w:val="00553D46"/>
    <w:rsid w:val="0055464F"/>
    <w:rsid w:val="00560E77"/>
    <w:rsid w:val="00563D0B"/>
    <w:rsid w:val="00564BC0"/>
    <w:rsid w:val="0056784B"/>
    <w:rsid w:val="005733A5"/>
    <w:rsid w:val="00580164"/>
    <w:rsid w:val="0058143B"/>
    <w:rsid w:val="005852D8"/>
    <w:rsid w:val="00587FBE"/>
    <w:rsid w:val="00591981"/>
    <w:rsid w:val="00595660"/>
    <w:rsid w:val="00596EB2"/>
    <w:rsid w:val="005A28B3"/>
    <w:rsid w:val="005A438C"/>
    <w:rsid w:val="005A478F"/>
    <w:rsid w:val="005A4800"/>
    <w:rsid w:val="005A5E48"/>
    <w:rsid w:val="005B278F"/>
    <w:rsid w:val="005B57D2"/>
    <w:rsid w:val="005B604B"/>
    <w:rsid w:val="005B7198"/>
    <w:rsid w:val="005C33C6"/>
    <w:rsid w:val="005C419B"/>
    <w:rsid w:val="005C635C"/>
    <w:rsid w:val="005C6D4E"/>
    <w:rsid w:val="005C769D"/>
    <w:rsid w:val="005D3C0A"/>
    <w:rsid w:val="005D5C34"/>
    <w:rsid w:val="005D6146"/>
    <w:rsid w:val="005D6391"/>
    <w:rsid w:val="005E08D3"/>
    <w:rsid w:val="005E0FB0"/>
    <w:rsid w:val="005E59F1"/>
    <w:rsid w:val="005E7353"/>
    <w:rsid w:val="005F0A38"/>
    <w:rsid w:val="005F0F9E"/>
    <w:rsid w:val="005F1F87"/>
    <w:rsid w:val="005F27C3"/>
    <w:rsid w:val="005F4F0E"/>
    <w:rsid w:val="005F6436"/>
    <w:rsid w:val="00603BC2"/>
    <w:rsid w:val="00604385"/>
    <w:rsid w:val="0060525E"/>
    <w:rsid w:val="00606900"/>
    <w:rsid w:val="00607615"/>
    <w:rsid w:val="00611D46"/>
    <w:rsid w:val="00616C41"/>
    <w:rsid w:val="00617BFE"/>
    <w:rsid w:val="006220DA"/>
    <w:rsid w:val="0062457C"/>
    <w:rsid w:val="00630F6F"/>
    <w:rsid w:val="006340BC"/>
    <w:rsid w:val="00637A56"/>
    <w:rsid w:val="00640018"/>
    <w:rsid w:val="00640741"/>
    <w:rsid w:val="00643BC9"/>
    <w:rsid w:val="00644D5F"/>
    <w:rsid w:val="00646AD2"/>
    <w:rsid w:val="00647ADF"/>
    <w:rsid w:val="00655C5A"/>
    <w:rsid w:val="0065622F"/>
    <w:rsid w:val="0065667C"/>
    <w:rsid w:val="006566BE"/>
    <w:rsid w:val="0066057B"/>
    <w:rsid w:val="00661D0A"/>
    <w:rsid w:val="00662727"/>
    <w:rsid w:val="0066435D"/>
    <w:rsid w:val="0067106C"/>
    <w:rsid w:val="006733D0"/>
    <w:rsid w:val="006736D9"/>
    <w:rsid w:val="00674955"/>
    <w:rsid w:val="00677517"/>
    <w:rsid w:val="00680345"/>
    <w:rsid w:val="00682D90"/>
    <w:rsid w:val="00683131"/>
    <w:rsid w:val="006839F7"/>
    <w:rsid w:val="0068720D"/>
    <w:rsid w:val="00687E30"/>
    <w:rsid w:val="0069098D"/>
    <w:rsid w:val="0069219F"/>
    <w:rsid w:val="00693EB1"/>
    <w:rsid w:val="00694781"/>
    <w:rsid w:val="006947D0"/>
    <w:rsid w:val="00694C3E"/>
    <w:rsid w:val="00694C60"/>
    <w:rsid w:val="00695B32"/>
    <w:rsid w:val="00697BE2"/>
    <w:rsid w:val="006A43CA"/>
    <w:rsid w:val="006A73E9"/>
    <w:rsid w:val="006B1D5A"/>
    <w:rsid w:val="006B3C9D"/>
    <w:rsid w:val="006B498B"/>
    <w:rsid w:val="006C1710"/>
    <w:rsid w:val="006C4B3E"/>
    <w:rsid w:val="006C55FA"/>
    <w:rsid w:val="006D536F"/>
    <w:rsid w:val="006D5DED"/>
    <w:rsid w:val="006D7B95"/>
    <w:rsid w:val="006E05F9"/>
    <w:rsid w:val="006E23C0"/>
    <w:rsid w:val="006E6AA1"/>
    <w:rsid w:val="006E71AC"/>
    <w:rsid w:val="006F0B1B"/>
    <w:rsid w:val="006F0FF6"/>
    <w:rsid w:val="006F5EC5"/>
    <w:rsid w:val="006F775B"/>
    <w:rsid w:val="0070164E"/>
    <w:rsid w:val="00701706"/>
    <w:rsid w:val="00702558"/>
    <w:rsid w:val="0070346D"/>
    <w:rsid w:val="007034EB"/>
    <w:rsid w:val="007040ED"/>
    <w:rsid w:val="007046EB"/>
    <w:rsid w:val="007066D8"/>
    <w:rsid w:val="00706F21"/>
    <w:rsid w:val="007103C3"/>
    <w:rsid w:val="00712910"/>
    <w:rsid w:val="00722F9A"/>
    <w:rsid w:val="00724852"/>
    <w:rsid w:val="007251CB"/>
    <w:rsid w:val="007307AC"/>
    <w:rsid w:val="00731BE5"/>
    <w:rsid w:val="00732958"/>
    <w:rsid w:val="0073519A"/>
    <w:rsid w:val="00736643"/>
    <w:rsid w:val="0073715C"/>
    <w:rsid w:val="0074176A"/>
    <w:rsid w:val="00743452"/>
    <w:rsid w:val="0074440E"/>
    <w:rsid w:val="0074580B"/>
    <w:rsid w:val="00745EA5"/>
    <w:rsid w:val="00752C90"/>
    <w:rsid w:val="00753EC8"/>
    <w:rsid w:val="00762835"/>
    <w:rsid w:val="007635FC"/>
    <w:rsid w:val="00763BAE"/>
    <w:rsid w:val="0076610A"/>
    <w:rsid w:val="00771BEB"/>
    <w:rsid w:val="00774EA7"/>
    <w:rsid w:val="0078313A"/>
    <w:rsid w:val="007848A5"/>
    <w:rsid w:val="00785EF6"/>
    <w:rsid w:val="007867D1"/>
    <w:rsid w:val="00787AE8"/>
    <w:rsid w:val="00792101"/>
    <w:rsid w:val="0079218A"/>
    <w:rsid w:val="00794827"/>
    <w:rsid w:val="007A0721"/>
    <w:rsid w:val="007A22BA"/>
    <w:rsid w:val="007A29BE"/>
    <w:rsid w:val="007A3B10"/>
    <w:rsid w:val="007A4A6C"/>
    <w:rsid w:val="007B3930"/>
    <w:rsid w:val="007B5AED"/>
    <w:rsid w:val="007B5C5A"/>
    <w:rsid w:val="007C0A8F"/>
    <w:rsid w:val="007C3D00"/>
    <w:rsid w:val="007D071F"/>
    <w:rsid w:val="007D19D6"/>
    <w:rsid w:val="007D2522"/>
    <w:rsid w:val="007D2A7E"/>
    <w:rsid w:val="007D410B"/>
    <w:rsid w:val="007D6BAE"/>
    <w:rsid w:val="007D7541"/>
    <w:rsid w:val="007E1C3D"/>
    <w:rsid w:val="007E2FFD"/>
    <w:rsid w:val="007E575B"/>
    <w:rsid w:val="007E74F3"/>
    <w:rsid w:val="007F1A14"/>
    <w:rsid w:val="007F6BB6"/>
    <w:rsid w:val="007F6F86"/>
    <w:rsid w:val="00801F4A"/>
    <w:rsid w:val="00803F68"/>
    <w:rsid w:val="0080454F"/>
    <w:rsid w:val="00804B82"/>
    <w:rsid w:val="008050CC"/>
    <w:rsid w:val="00805ED4"/>
    <w:rsid w:val="0081417E"/>
    <w:rsid w:val="0081485B"/>
    <w:rsid w:val="00820C2E"/>
    <w:rsid w:val="00823CF4"/>
    <w:rsid w:val="00825510"/>
    <w:rsid w:val="008347E9"/>
    <w:rsid w:val="00843BFC"/>
    <w:rsid w:val="00844265"/>
    <w:rsid w:val="008459DE"/>
    <w:rsid w:val="008505E1"/>
    <w:rsid w:val="00850EA4"/>
    <w:rsid w:val="00852A0D"/>
    <w:rsid w:val="00852C08"/>
    <w:rsid w:val="00852C0B"/>
    <w:rsid w:val="00855BD0"/>
    <w:rsid w:val="008616CC"/>
    <w:rsid w:val="0086194D"/>
    <w:rsid w:val="00865BAE"/>
    <w:rsid w:val="00867D3C"/>
    <w:rsid w:val="0087218D"/>
    <w:rsid w:val="00876588"/>
    <w:rsid w:val="00876F32"/>
    <w:rsid w:val="0088100A"/>
    <w:rsid w:val="008830D2"/>
    <w:rsid w:val="00884F76"/>
    <w:rsid w:val="00884FDB"/>
    <w:rsid w:val="008862AA"/>
    <w:rsid w:val="0088703C"/>
    <w:rsid w:val="008900BD"/>
    <w:rsid w:val="008959B2"/>
    <w:rsid w:val="008A009B"/>
    <w:rsid w:val="008A5F10"/>
    <w:rsid w:val="008B1268"/>
    <w:rsid w:val="008B1FE5"/>
    <w:rsid w:val="008B26C8"/>
    <w:rsid w:val="008B6560"/>
    <w:rsid w:val="008C1D89"/>
    <w:rsid w:val="008C341B"/>
    <w:rsid w:val="008C3C50"/>
    <w:rsid w:val="008C59D6"/>
    <w:rsid w:val="008C5FB1"/>
    <w:rsid w:val="008C6199"/>
    <w:rsid w:val="008C78E0"/>
    <w:rsid w:val="008D4E75"/>
    <w:rsid w:val="008D5904"/>
    <w:rsid w:val="008D61C7"/>
    <w:rsid w:val="008E0FF8"/>
    <w:rsid w:val="008E1672"/>
    <w:rsid w:val="008E4314"/>
    <w:rsid w:val="008E5DC9"/>
    <w:rsid w:val="008F1566"/>
    <w:rsid w:val="008F1862"/>
    <w:rsid w:val="008F3A5E"/>
    <w:rsid w:val="00902486"/>
    <w:rsid w:val="00911217"/>
    <w:rsid w:val="0091216E"/>
    <w:rsid w:val="00913933"/>
    <w:rsid w:val="00920B29"/>
    <w:rsid w:val="009228E5"/>
    <w:rsid w:val="00922D16"/>
    <w:rsid w:val="00923087"/>
    <w:rsid w:val="00923552"/>
    <w:rsid w:val="00926360"/>
    <w:rsid w:val="00932555"/>
    <w:rsid w:val="009328AD"/>
    <w:rsid w:val="00935B6B"/>
    <w:rsid w:val="00935F85"/>
    <w:rsid w:val="00937C19"/>
    <w:rsid w:val="00941514"/>
    <w:rsid w:val="0094484B"/>
    <w:rsid w:val="009461EA"/>
    <w:rsid w:val="00950F32"/>
    <w:rsid w:val="00951E81"/>
    <w:rsid w:val="009646B7"/>
    <w:rsid w:val="00971262"/>
    <w:rsid w:val="00971540"/>
    <w:rsid w:val="009732AA"/>
    <w:rsid w:val="0097610A"/>
    <w:rsid w:val="00976711"/>
    <w:rsid w:val="00990526"/>
    <w:rsid w:val="0099350A"/>
    <w:rsid w:val="009953F7"/>
    <w:rsid w:val="009972DC"/>
    <w:rsid w:val="0099732D"/>
    <w:rsid w:val="009A6D1E"/>
    <w:rsid w:val="009A6D7B"/>
    <w:rsid w:val="009B18E2"/>
    <w:rsid w:val="009B1905"/>
    <w:rsid w:val="009B3A1B"/>
    <w:rsid w:val="009B5C73"/>
    <w:rsid w:val="009B5EC9"/>
    <w:rsid w:val="009B68D7"/>
    <w:rsid w:val="009C1096"/>
    <w:rsid w:val="009D046E"/>
    <w:rsid w:val="009D0D4F"/>
    <w:rsid w:val="009D4140"/>
    <w:rsid w:val="009D516C"/>
    <w:rsid w:val="009E12CF"/>
    <w:rsid w:val="009E18BC"/>
    <w:rsid w:val="009E26C6"/>
    <w:rsid w:val="009E3B6F"/>
    <w:rsid w:val="009F1FE2"/>
    <w:rsid w:val="009F36F9"/>
    <w:rsid w:val="009F5197"/>
    <w:rsid w:val="009F5BBB"/>
    <w:rsid w:val="009F7FC6"/>
    <w:rsid w:val="00A03ECA"/>
    <w:rsid w:val="00A077AA"/>
    <w:rsid w:val="00A10623"/>
    <w:rsid w:val="00A12A37"/>
    <w:rsid w:val="00A12C3D"/>
    <w:rsid w:val="00A13FFA"/>
    <w:rsid w:val="00A15130"/>
    <w:rsid w:val="00A15E07"/>
    <w:rsid w:val="00A1607D"/>
    <w:rsid w:val="00A168B8"/>
    <w:rsid w:val="00A20F39"/>
    <w:rsid w:val="00A229B6"/>
    <w:rsid w:val="00A23202"/>
    <w:rsid w:val="00A24BD0"/>
    <w:rsid w:val="00A24C9D"/>
    <w:rsid w:val="00A31643"/>
    <w:rsid w:val="00A32D9F"/>
    <w:rsid w:val="00A33CEE"/>
    <w:rsid w:val="00A3400D"/>
    <w:rsid w:val="00A3551F"/>
    <w:rsid w:val="00A3631F"/>
    <w:rsid w:val="00A40248"/>
    <w:rsid w:val="00A42454"/>
    <w:rsid w:val="00A428CC"/>
    <w:rsid w:val="00A42A2E"/>
    <w:rsid w:val="00A42D78"/>
    <w:rsid w:val="00A42EE3"/>
    <w:rsid w:val="00A4459F"/>
    <w:rsid w:val="00A4772A"/>
    <w:rsid w:val="00A47761"/>
    <w:rsid w:val="00A47E18"/>
    <w:rsid w:val="00A510D9"/>
    <w:rsid w:val="00A5125F"/>
    <w:rsid w:val="00A56901"/>
    <w:rsid w:val="00A5790A"/>
    <w:rsid w:val="00A6039C"/>
    <w:rsid w:val="00A614D1"/>
    <w:rsid w:val="00A6445B"/>
    <w:rsid w:val="00A65003"/>
    <w:rsid w:val="00A6673E"/>
    <w:rsid w:val="00A71AA9"/>
    <w:rsid w:val="00A745FA"/>
    <w:rsid w:val="00A74F7B"/>
    <w:rsid w:val="00A75650"/>
    <w:rsid w:val="00A76E26"/>
    <w:rsid w:val="00A831D7"/>
    <w:rsid w:val="00A870A9"/>
    <w:rsid w:val="00A87D14"/>
    <w:rsid w:val="00A87E38"/>
    <w:rsid w:val="00A9039B"/>
    <w:rsid w:val="00A903EF"/>
    <w:rsid w:val="00A90D76"/>
    <w:rsid w:val="00A91A5E"/>
    <w:rsid w:val="00A953E0"/>
    <w:rsid w:val="00A967DF"/>
    <w:rsid w:val="00A97139"/>
    <w:rsid w:val="00AA04A1"/>
    <w:rsid w:val="00AA1BC5"/>
    <w:rsid w:val="00AA4923"/>
    <w:rsid w:val="00AA577B"/>
    <w:rsid w:val="00AB2468"/>
    <w:rsid w:val="00AB5E55"/>
    <w:rsid w:val="00AB7E00"/>
    <w:rsid w:val="00AC42FE"/>
    <w:rsid w:val="00AC5AF6"/>
    <w:rsid w:val="00AC5C49"/>
    <w:rsid w:val="00AC6681"/>
    <w:rsid w:val="00AC76BB"/>
    <w:rsid w:val="00AD1C0E"/>
    <w:rsid w:val="00AD4357"/>
    <w:rsid w:val="00AD73DC"/>
    <w:rsid w:val="00AE58D9"/>
    <w:rsid w:val="00AE5D25"/>
    <w:rsid w:val="00AE66FF"/>
    <w:rsid w:val="00AE6FDB"/>
    <w:rsid w:val="00AF0618"/>
    <w:rsid w:val="00AF5A35"/>
    <w:rsid w:val="00B00668"/>
    <w:rsid w:val="00B01C45"/>
    <w:rsid w:val="00B04086"/>
    <w:rsid w:val="00B04C36"/>
    <w:rsid w:val="00B04E16"/>
    <w:rsid w:val="00B04E25"/>
    <w:rsid w:val="00B051E6"/>
    <w:rsid w:val="00B078BD"/>
    <w:rsid w:val="00B1002D"/>
    <w:rsid w:val="00B11035"/>
    <w:rsid w:val="00B127B0"/>
    <w:rsid w:val="00B170C1"/>
    <w:rsid w:val="00B20341"/>
    <w:rsid w:val="00B21AE7"/>
    <w:rsid w:val="00B23B22"/>
    <w:rsid w:val="00B30032"/>
    <w:rsid w:val="00B31C2B"/>
    <w:rsid w:val="00B354D5"/>
    <w:rsid w:val="00B363EF"/>
    <w:rsid w:val="00B41238"/>
    <w:rsid w:val="00B4323B"/>
    <w:rsid w:val="00B447C6"/>
    <w:rsid w:val="00B46661"/>
    <w:rsid w:val="00B47967"/>
    <w:rsid w:val="00B519C3"/>
    <w:rsid w:val="00B54796"/>
    <w:rsid w:val="00B548F2"/>
    <w:rsid w:val="00B605D1"/>
    <w:rsid w:val="00B60874"/>
    <w:rsid w:val="00B618C7"/>
    <w:rsid w:val="00B61BEC"/>
    <w:rsid w:val="00B63569"/>
    <w:rsid w:val="00B6551F"/>
    <w:rsid w:val="00B65677"/>
    <w:rsid w:val="00B67A00"/>
    <w:rsid w:val="00B77B3E"/>
    <w:rsid w:val="00B807E5"/>
    <w:rsid w:val="00B879C4"/>
    <w:rsid w:val="00B93768"/>
    <w:rsid w:val="00B93F71"/>
    <w:rsid w:val="00BA0EA3"/>
    <w:rsid w:val="00BA4511"/>
    <w:rsid w:val="00BB1984"/>
    <w:rsid w:val="00BB1A96"/>
    <w:rsid w:val="00BB3541"/>
    <w:rsid w:val="00BB70DA"/>
    <w:rsid w:val="00BC1725"/>
    <w:rsid w:val="00BC1960"/>
    <w:rsid w:val="00BC4C33"/>
    <w:rsid w:val="00BC627D"/>
    <w:rsid w:val="00BD2A9A"/>
    <w:rsid w:val="00BD56B6"/>
    <w:rsid w:val="00BD63E4"/>
    <w:rsid w:val="00BE1E59"/>
    <w:rsid w:val="00BE462E"/>
    <w:rsid w:val="00BF1B56"/>
    <w:rsid w:val="00BF2AFA"/>
    <w:rsid w:val="00BF3554"/>
    <w:rsid w:val="00BF376B"/>
    <w:rsid w:val="00BF70E2"/>
    <w:rsid w:val="00C01D6D"/>
    <w:rsid w:val="00C02915"/>
    <w:rsid w:val="00C12804"/>
    <w:rsid w:val="00C21E03"/>
    <w:rsid w:val="00C23BAF"/>
    <w:rsid w:val="00C242B8"/>
    <w:rsid w:val="00C248CF"/>
    <w:rsid w:val="00C31701"/>
    <w:rsid w:val="00C32396"/>
    <w:rsid w:val="00C32D39"/>
    <w:rsid w:val="00C361F0"/>
    <w:rsid w:val="00C415D0"/>
    <w:rsid w:val="00C44901"/>
    <w:rsid w:val="00C44E5C"/>
    <w:rsid w:val="00C45025"/>
    <w:rsid w:val="00C4673D"/>
    <w:rsid w:val="00C47B64"/>
    <w:rsid w:val="00C52736"/>
    <w:rsid w:val="00C532AE"/>
    <w:rsid w:val="00C5353A"/>
    <w:rsid w:val="00C53992"/>
    <w:rsid w:val="00C607AF"/>
    <w:rsid w:val="00C66B3E"/>
    <w:rsid w:val="00C704ED"/>
    <w:rsid w:val="00C72997"/>
    <w:rsid w:val="00C75312"/>
    <w:rsid w:val="00C762BD"/>
    <w:rsid w:val="00C809E3"/>
    <w:rsid w:val="00C827E1"/>
    <w:rsid w:val="00C84392"/>
    <w:rsid w:val="00C84E1B"/>
    <w:rsid w:val="00C86F28"/>
    <w:rsid w:val="00C87294"/>
    <w:rsid w:val="00C93208"/>
    <w:rsid w:val="00C942EB"/>
    <w:rsid w:val="00C95BC7"/>
    <w:rsid w:val="00C96945"/>
    <w:rsid w:val="00C9740F"/>
    <w:rsid w:val="00CA03DF"/>
    <w:rsid w:val="00CA7DD2"/>
    <w:rsid w:val="00CB23B2"/>
    <w:rsid w:val="00CB3849"/>
    <w:rsid w:val="00CB3A93"/>
    <w:rsid w:val="00CB5EFB"/>
    <w:rsid w:val="00CB6018"/>
    <w:rsid w:val="00CC0464"/>
    <w:rsid w:val="00CC06D5"/>
    <w:rsid w:val="00CC0A58"/>
    <w:rsid w:val="00CC59D2"/>
    <w:rsid w:val="00CC70E3"/>
    <w:rsid w:val="00CC7209"/>
    <w:rsid w:val="00CC7364"/>
    <w:rsid w:val="00CC7804"/>
    <w:rsid w:val="00CE0FEF"/>
    <w:rsid w:val="00CE1060"/>
    <w:rsid w:val="00CE3C6D"/>
    <w:rsid w:val="00CF0B56"/>
    <w:rsid w:val="00CF38EA"/>
    <w:rsid w:val="00CF4477"/>
    <w:rsid w:val="00CF65E6"/>
    <w:rsid w:val="00CF6A43"/>
    <w:rsid w:val="00D0008C"/>
    <w:rsid w:val="00D00FA7"/>
    <w:rsid w:val="00D02D1C"/>
    <w:rsid w:val="00D02F01"/>
    <w:rsid w:val="00D04B71"/>
    <w:rsid w:val="00D0517A"/>
    <w:rsid w:val="00D102AF"/>
    <w:rsid w:val="00D13FD4"/>
    <w:rsid w:val="00D17A31"/>
    <w:rsid w:val="00D31B22"/>
    <w:rsid w:val="00D3216C"/>
    <w:rsid w:val="00D339F8"/>
    <w:rsid w:val="00D34435"/>
    <w:rsid w:val="00D35409"/>
    <w:rsid w:val="00D40872"/>
    <w:rsid w:val="00D44664"/>
    <w:rsid w:val="00D5208F"/>
    <w:rsid w:val="00D52E18"/>
    <w:rsid w:val="00D55371"/>
    <w:rsid w:val="00D553FF"/>
    <w:rsid w:val="00D561EE"/>
    <w:rsid w:val="00D57A5D"/>
    <w:rsid w:val="00D609C1"/>
    <w:rsid w:val="00D62240"/>
    <w:rsid w:val="00D637BD"/>
    <w:rsid w:val="00D651A5"/>
    <w:rsid w:val="00D6606F"/>
    <w:rsid w:val="00D66C0C"/>
    <w:rsid w:val="00D71798"/>
    <w:rsid w:val="00D71B40"/>
    <w:rsid w:val="00D73D67"/>
    <w:rsid w:val="00D746F0"/>
    <w:rsid w:val="00D74A2D"/>
    <w:rsid w:val="00D74CEE"/>
    <w:rsid w:val="00D77522"/>
    <w:rsid w:val="00D77A33"/>
    <w:rsid w:val="00D77CA9"/>
    <w:rsid w:val="00D804A2"/>
    <w:rsid w:val="00D80938"/>
    <w:rsid w:val="00D84FCC"/>
    <w:rsid w:val="00D85614"/>
    <w:rsid w:val="00D91305"/>
    <w:rsid w:val="00D931D7"/>
    <w:rsid w:val="00D9499D"/>
    <w:rsid w:val="00D96291"/>
    <w:rsid w:val="00D9657B"/>
    <w:rsid w:val="00DA1D55"/>
    <w:rsid w:val="00DA1E52"/>
    <w:rsid w:val="00DA3605"/>
    <w:rsid w:val="00DA52CE"/>
    <w:rsid w:val="00DB480E"/>
    <w:rsid w:val="00DC0648"/>
    <w:rsid w:val="00DC0C4A"/>
    <w:rsid w:val="00DC0C9B"/>
    <w:rsid w:val="00DC2A57"/>
    <w:rsid w:val="00DC409D"/>
    <w:rsid w:val="00DD02ED"/>
    <w:rsid w:val="00DD0438"/>
    <w:rsid w:val="00DD15F9"/>
    <w:rsid w:val="00DD5B36"/>
    <w:rsid w:val="00DE0DE9"/>
    <w:rsid w:val="00DE4635"/>
    <w:rsid w:val="00DE566E"/>
    <w:rsid w:val="00DE5A18"/>
    <w:rsid w:val="00DF11BF"/>
    <w:rsid w:val="00DF17CB"/>
    <w:rsid w:val="00DF2397"/>
    <w:rsid w:val="00DF3808"/>
    <w:rsid w:val="00DF3A70"/>
    <w:rsid w:val="00E02396"/>
    <w:rsid w:val="00E03177"/>
    <w:rsid w:val="00E03331"/>
    <w:rsid w:val="00E1320B"/>
    <w:rsid w:val="00E13B59"/>
    <w:rsid w:val="00E16C4C"/>
    <w:rsid w:val="00E21DBD"/>
    <w:rsid w:val="00E22884"/>
    <w:rsid w:val="00E2300B"/>
    <w:rsid w:val="00E25A05"/>
    <w:rsid w:val="00E26162"/>
    <w:rsid w:val="00E2739E"/>
    <w:rsid w:val="00E319D0"/>
    <w:rsid w:val="00E31B0F"/>
    <w:rsid w:val="00E33204"/>
    <w:rsid w:val="00E35796"/>
    <w:rsid w:val="00E43A8C"/>
    <w:rsid w:val="00E44C1F"/>
    <w:rsid w:val="00E4548A"/>
    <w:rsid w:val="00E45737"/>
    <w:rsid w:val="00E463A9"/>
    <w:rsid w:val="00E47018"/>
    <w:rsid w:val="00E51EA5"/>
    <w:rsid w:val="00E65D06"/>
    <w:rsid w:val="00E7273A"/>
    <w:rsid w:val="00E7388F"/>
    <w:rsid w:val="00E76A3C"/>
    <w:rsid w:val="00E801EC"/>
    <w:rsid w:val="00E85206"/>
    <w:rsid w:val="00E869E4"/>
    <w:rsid w:val="00E86EF8"/>
    <w:rsid w:val="00E874B7"/>
    <w:rsid w:val="00E876F5"/>
    <w:rsid w:val="00E954AF"/>
    <w:rsid w:val="00EA5333"/>
    <w:rsid w:val="00EA72FE"/>
    <w:rsid w:val="00EB189F"/>
    <w:rsid w:val="00EB2ECD"/>
    <w:rsid w:val="00EB3983"/>
    <w:rsid w:val="00EB7A8A"/>
    <w:rsid w:val="00EC0360"/>
    <w:rsid w:val="00EC0DCD"/>
    <w:rsid w:val="00EC115D"/>
    <w:rsid w:val="00EC47AE"/>
    <w:rsid w:val="00EC4823"/>
    <w:rsid w:val="00ED36D0"/>
    <w:rsid w:val="00ED5122"/>
    <w:rsid w:val="00ED54A5"/>
    <w:rsid w:val="00ED5F52"/>
    <w:rsid w:val="00ED7378"/>
    <w:rsid w:val="00ED739A"/>
    <w:rsid w:val="00EE2E55"/>
    <w:rsid w:val="00EE612D"/>
    <w:rsid w:val="00EF0BC0"/>
    <w:rsid w:val="00EF3034"/>
    <w:rsid w:val="00F01BA4"/>
    <w:rsid w:val="00F02659"/>
    <w:rsid w:val="00F03DEE"/>
    <w:rsid w:val="00F059E0"/>
    <w:rsid w:val="00F07373"/>
    <w:rsid w:val="00F13A9A"/>
    <w:rsid w:val="00F153BE"/>
    <w:rsid w:val="00F1630E"/>
    <w:rsid w:val="00F16958"/>
    <w:rsid w:val="00F324F7"/>
    <w:rsid w:val="00F34DB4"/>
    <w:rsid w:val="00F379D8"/>
    <w:rsid w:val="00F46224"/>
    <w:rsid w:val="00F5262E"/>
    <w:rsid w:val="00F528C0"/>
    <w:rsid w:val="00F566C7"/>
    <w:rsid w:val="00F651D7"/>
    <w:rsid w:val="00F66F96"/>
    <w:rsid w:val="00F66FD1"/>
    <w:rsid w:val="00F741CD"/>
    <w:rsid w:val="00F74411"/>
    <w:rsid w:val="00F751A9"/>
    <w:rsid w:val="00F762CC"/>
    <w:rsid w:val="00F768BB"/>
    <w:rsid w:val="00F778A8"/>
    <w:rsid w:val="00F84A59"/>
    <w:rsid w:val="00F84CAA"/>
    <w:rsid w:val="00F864BF"/>
    <w:rsid w:val="00F86C1B"/>
    <w:rsid w:val="00F87D6C"/>
    <w:rsid w:val="00F90065"/>
    <w:rsid w:val="00F94910"/>
    <w:rsid w:val="00F9707C"/>
    <w:rsid w:val="00F970EB"/>
    <w:rsid w:val="00F97C93"/>
    <w:rsid w:val="00FA0110"/>
    <w:rsid w:val="00FA19D7"/>
    <w:rsid w:val="00FA1DC0"/>
    <w:rsid w:val="00FA1F8D"/>
    <w:rsid w:val="00FA25D7"/>
    <w:rsid w:val="00FA30FA"/>
    <w:rsid w:val="00FA349D"/>
    <w:rsid w:val="00FA5EBA"/>
    <w:rsid w:val="00FB2644"/>
    <w:rsid w:val="00FB533D"/>
    <w:rsid w:val="00FB7607"/>
    <w:rsid w:val="00FC45CF"/>
    <w:rsid w:val="00FC4E20"/>
    <w:rsid w:val="00FC5A6A"/>
    <w:rsid w:val="00FC5FD8"/>
    <w:rsid w:val="00FD4D43"/>
    <w:rsid w:val="00FD508B"/>
    <w:rsid w:val="00FD5242"/>
    <w:rsid w:val="00FE01AB"/>
    <w:rsid w:val="00FE1327"/>
    <w:rsid w:val="00FE4CAF"/>
    <w:rsid w:val="00FE4DB7"/>
    <w:rsid w:val="00FE69CB"/>
    <w:rsid w:val="00FF2061"/>
    <w:rsid w:val="00FF44FF"/>
    <w:rsid w:val="00FF45A4"/>
    <w:rsid w:val="00FF5EC5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A389"/>
  <w15:docId w15:val="{7119F307-D3A7-439A-84D0-C9B5D583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>Missouri S&amp;T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Hurson</dc:creator>
  <cp:lastModifiedBy>Hurson, Ali</cp:lastModifiedBy>
  <cp:revision>6</cp:revision>
  <dcterms:created xsi:type="dcterms:W3CDTF">2010-11-23T14:31:00Z</dcterms:created>
  <dcterms:modified xsi:type="dcterms:W3CDTF">2019-04-03T15:26:00Z</dcterms:modified>
</cp:coreProperties>
</file>